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bookmarkStart w:id="0" w:name="_GoBack"/>
      <w:bookmarkEnd w:id="0"/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40D9A" w:rsidRPr="00E40D9A" w:rsidRDefault="00E40D9A" w:rsidP="00E40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813960" w:rsidRPr="0081396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253</w:t>
      </w:r>
      <w:r w:rsidR="00491C8D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E5553" w:rsidRDefault="00467D36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 w:rsidR="001E5553"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:rsidR="0041475C" w:rsidRDefault="0041475C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4675F" w:rsidRPr="000056BD" w:rsidRDefault="00B4675F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056BD">
        <w:rPr>
          <w:rFonts w:ascii="Times New Roman" w:eastAsia="Times New Roman" w:hAnsi="Times New Roman" w:cs="Times New Roman"/>
          <w:b/>
          <w:lang w:eastAsia="sl-SI"/>
        </w:rPr>
        <w:t xml:space="preserve">Ščetke za epruvete </w:t>
      </w:r>
      <w:r w:rsidR="00C113A5" w:rsidRPr="000056BD">
        <w:rPr>
          <w:rFonts w:ascii="Times New Roman" w:eastAsia="Times New Roman" w:hAnsi="Times New Roman" w:cs="Times New Roman"/>
          <w:b/>
          <w:lang w:eastAsia="sl-SI"/>
        </w:rPr>
        <w:t>HE-</w:t>
      </w:r>
      <w:r w:rsidR="0041475C">
        <w:rPr>
          <w:rFonts w:ascii="Times New Roman" w:eastAsia="Times New Roman" w:hAnsi="Times New Roman" w:cs="Times New Roman"/>
          <w:b/>
          <w:lang w:eastAsia="sl-SI"/>
        </w:rPr>
        <w:t>2589/2     2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>0</w:t>
      </w:r>
      <w:r w:rsidR="000056BD" w:rsidRPr="000056BD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E40D9A" w:rsidRDefault="00E40D9A" w:rsidP="001E55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491C8D" w:rsidRPr="00491C8D" w:rsidRDefault="00491C8D" w:rsidP="00491C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2915E6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40D9A" w:rsidRPr="00E40D9A" w:rsidRDefault="003C7896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E40D9A"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B467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ščetke za epruvete</w:t>
      </w:r>
      <w:r w:rsidR="00EB18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81396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253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4147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12.06</w:t>
      </w:r>
      <w:r w:rsidR="00491C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40D9A" w:rsidRPr="00E40D9A" w:rsidRDefault="00E40D9A" w:rsidP="00E40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40D9A" w:rsidRPr="00E40D9A" w:rsidRDefault="00E40D9A" w:rsidP="00E40D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40D9A" w:rsidRPr="00E40D9A" w:rsidRDefault="00E40D9A" w:rsidP="00E40D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40D9A" w:rsidRPr="00E40D9A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26C8B" w:rsidRDefault="00426C8B"/>
    <w:p w:rsidR="00426C8B" w:rsidRDefault="00426C8B"/>
    <w:sectPr w:rsidR="00426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722" w:rsidRDefault="00351722">
      <w:pPr>
        <w:spacing w:after="0" w:line="240" w:lineRule="auto"/>
      </w:pPr>
      <w:r>
        <w:separator/>
      </w:r>
    </w:p>
  </w:endnote>
  <w:endnote w:type="continuationSeparator" w:id="0">
    <w:p w:rsidR="00351722" w:rsidRDefault="0035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C789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C7896">
    <w:pPr>
      <w:pStyle w:val="Noga"/>
      <w:jc w:val="center"/>
    </w:pPr>
  </w:p>
  <w:p w:rsidR="00B251B9" w:rsidRDefault="0086381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0056BD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3C7896">
    <w:pPr>
      <w:pStyle w:val="Noga"/>
      <w:jc w:val="center"/>
    </w:pPr>
  </w:p>
  <w:p w:rsidR="00B251B9" w:rsidRDefault="003C7896">
    <w:pPr>
      <w:pStyle w:val="Noga"/>
      <w:jc w:val="center"/>
    </w:pPr>
  </w:p>
  <w:p w:rsidR="00B251B9" w:rsidRDefault="003C789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C7896">
    <w:pPr>
      <w:pStyle w:val="Noga"/>
      <w:jc w:val="center"/>
      <w:rPr>
        <w:rFonts w:ascii="Arial" w:hAnsi="Arial"/>
        <w:sz w:val="16"/>
      </w:rPr>
    </w:pPr>
  </w:p>
  <w:p w:rsidR="00B251B9" w:rsidRDefault="003C7896">
    <w:pPr>
      <w:pStyle w:val="Noga"/>
      <w:jc w:val="center"/>
      <w:rPr>
        <w:rFonts w:ascii="Arial" w:hAnsi="Arial"/>
        <w:sz w:val="16"/>
      </w:rPr>
    </w:pPr>
  </w:p>
  <w:p w:rsidR="00B251B9" w:rsidRDefault="003C789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722" w:rsidRDefault="00351722">
      <w:pPr>
        <w:spacing w:after="0" w:line="240" w:lineRule="auto"/>
      </w:pPr>
      <w:r>
        <w:separator/>
      </w:r>
    </w:p>
  </w:footnote>
  <w:footnote w:type="continuationSeparator" w:id="0">
    <w:p w:rsidR="00351722" w:rsidRDefault="00351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C789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475C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6381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C7896">
    <w:pPr>
      <w:pStyle w:val="Noga"/>
      <w:jc w:val="center"/>
      <w:rPr>
        <w:rFonts w:ascii="Arial" w:hAnsi="Arial"/>
        <w:sz w:val="16"/>
      </w:rPr>
    </w:pPr>
  </w:p>
  <w:p w:rsidR="00B251B9" w:rsidRDefault="0086381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8B"/>
    <w:rsid w:val="000056BD"/>
    <w:rsid w:val="001E5553"/>
    <w:rsid w:val="00263C9D"/>
    <w:rsid w:val="002915E6"/>
    <w:rsid w:val="00351722"/>
    <w:rsid w:val="003C7896"/>
    <w:rsid w:val="003E20A9"/>
    <w:rsid w:val="0041475C"/>
    <w:rsid w:val="00426C8B"/>
    <w:rsid w:val="00467D36"/>
    <w:rsid w:val="00491C8D"/>
    <w:rsid w:val="004B08CE"/>
    <w:rsid w:val="006E3D52"/>
    <w:rsid w:val="00813960"/>
    <w:rsid w:val="0086381C"/>
    <w:rsid w:val="00AA53B1"/>
    <w:rsid w:val="00B4675F"/>
    <w:rsid w:val="00C113A5"/>
    <w:rsid w:val="00C8125B"/>
    <w:rsid w:val="00DB55D5"/>
    <w:rsid w:val="00E40D9A"/>
    <w:rsid w:val="00E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BE4DC-E657-4A21-A2D9-E1A7EB58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26C8B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semiHidden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40D9A"/>
  </w:style>
  <w:style w:type="paragraph" w:styleId="Glava">
    <w:name w:val="header"/>
    <w:basedOn w:val="Navaden"/>
    <w:link w:val="GlavaZnak"/>
    <w:uiPriority w:val="99"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40D9A"/>
  </w:style>
  <w:style w:type="character" w:styleId="tevilkastrani">
    <w:name w:val="page number"/>
    <w:basedOn w:val="Privzetapisavaodstavka"/>
    <w:rsid w:val="00E40D9A"/>
  </w:style>
  <w:style w:type="paragraph" w:styleId="Odstavekseznama">
    <w:name w:val="List Paragraph"/>
    <w:basedOn w:val="Navaden"/>
    <w:uiPriority w:val="34"/>
    <w:qFormat/>
    <w:rsid w:val="00E40D9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7025BE6-106F-4AD0-9A04-A11B0DD97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2018-12-17T11:18:00Z</cp:lastPrinted>
  <dcterms:created xsi:type="dcterms:W3CDTF">2019-06-10T09:34:00Z</dcterms:created>
  <dcterms:modified xsi:type="dcterms:W3CDTF">2019-06-10T09:34:00Z</dcterms:modified>
</cp:coreProperties>
</file>